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0733A" w14:textId="77777777" w:rsidR="009021AE" w:rsidRDefault="005B78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noProof/>
          <w:color w:val="000000"/>
          <w:sz w:val="24"/>
          <w:szCs w:val="24"/>
        </w:rPr>
        <w:drawing>
          <wp:inline distT="0" distB="0" distL="0" distR="0" wp14:anchorId="4270737E" wp14:editId="4270737F">
            <wp:extent cx="1091010" cy="324706"/>
            <wp:effectExtent l="0" t="0" r="0" b="0"/>
            <wp:docPr id="202845187" name="image1.png" descr="Blue text on a black backgrou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Blue text on a black background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1010" cy="3247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70733B" w14:textId="77777777" w:rsidR="009021AE" w:rsidRDefault="005B78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Open Sans" w:eastAsia="Open Sans" w:hAnsi="Open Sans" w:cs="Open Sans"/>
          <w:color w:val="4472C4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4472C4"/>
          <w:sz w:val="40"/>
          <w:szCs w:val="40"/>
        </w:rPr>
        <w:t>4-H Camp &amp; Learning Centers</w:t>
      </w:r>
    </w:p>
    <w:p w14:paraId="4270733C" w14:textId="77777777" w:rsidR="009021AE" w:rsidRDefault="005B78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Open Sans" w:eastAsia="Open Sans" w:hAnsi="Open Sans" w:cs="Open Sans"/>
          <w:color w:val="4472C4"/>
          <w:sz w:val="40"/>
          <w:szCs w:val="40"/>
        </w:rPr>
      </w:pPr>
      <w:r>
        <w:rPr>
          <w:rFonts w:ascii="Open Sans" w:eastAsia="Open Sans" w:hAnsi="Open Sans" w:cs="Open Sans"/>
          <w:b/>
          <w:bCs/>
          <w:color w:val="4472C4"/>
          <w:sz w:val="40"/>
          <w:szCs w:val="40"/>
        </w:rPr>
        <w:t>at Tanglewood &amp; Blueberry Cove</w:t>
      </w:r>
    </w:p>
    <w:p w14:paraId="4270733D" w14:textId="77777777" w:rsidR="009021AE" w:rsidRDefault="005B78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Open Sans" w:eastAsia="Open Sans" w:hAnsi="Open Sans" w:cs="Open Sans"/>
          <w:color w:val="4472C4"/>
          <w:sz w:val="24"/>
          <w:szCs w:val="24"/>
        </w:rPr>
      </w:pPr>
      <w:r>
        <w:rPr>
          <w:rFonts w:ascii="Open Sans" w:eastAsia="Open Sans" w:hAnsi="Open Sans" w:cs="Open Sans"/>
          <w:color w:val="4472C4"/>
          <w:sz w:val="24"/>
          <w:szCs w:val="24"/>
        </w:rPr>
        <w:t>Blueberry Cove Day Camp Packing List</w:t>
      </w:r>
    </w:p>
    <w:p w14:paraId="4270733E" w14:textId="77777777" w:rsidR="009021AE" w:rsidRDefault="009021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4472C4"/>
          <w:sz w:val="24"/>
          <w:szCs w:val="24"/>
        </w:rPr>
      </w:pPr>
    </w:p>
    <w:p w14:paraId="4270733F" w14:textId="77777777" w:rsidR="009021AE" w:rsidRDefault="005B78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4472C4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4472C4"/>
          <w:sz w:val="24"/>
          <w:szCs w:val="24"/>
        </w:rPr>
        <w:t>Blueberry Cove Day Camp Schedule (all ages):</w:t>
      </w:r>
    </w:p>
    <w:p w14:paraId="42707340" w14:textId="77777777" w:rsidR="009021AE" w:rsidRDefault="005B78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Program schedule: Monday – Friday 8:30 AM to 3:30 PM</w:t>
      </w:r>
    </w:p>
    <w:p w14:paraId="42707341" w14:textId="25043D18" w:rsidR="009021AE" w:rsidRDefault="005B78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*Note: Weeks </w:t>
      </w:r>
      <w:r w:rsidR="00700F5C">
        <w:rPr>
          <w:rFonts w:ascii="Open Sans" w:eastAsia="Open Sans" w:hAnsi="Open Sans" w:cs="Open Sans"/>
          <w:color w:val="000000"/>
          <w:sz w:val="24"/>
          <w:szCs w:val="24"/>
        </w:rPr>
        <w:t>3</w:t>
      </w: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and </w:t>
      </w:r>
      <w:r w:rsidR="00700F5C">
        <w:rPr>
          <w:rFonts w:ascii="Open Sans" w:eastAsia="Open Sans" w:hAnsi="Open Sans" w:cs="Open Sans"/>
          <w:color w:val="000000"/>
          <w:sz w:val="24"/>
          <w:szCs w:val="24"/>
        </w:rPr>
        <w:t>7</w:t>
      </w: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end on </w:t>
      </w:r>
      <w:r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>Thursday</w:t>
      </w:r>
      <w:r>
        <w:rPr>
          <w:rFonts w:ascii="Open Sans" w:eastAsia="Open Sans" w:hAnsi="Open Sans" w:cs="Open Sans"/>
          <w:color w:val="000000"/>
          <w:sz w:val="24"/>
          <w:szCs w:val="24"/>
        </w:rPr>
        <w:t>.</w:t>
      </w:r>
    </w:p>
    <w:p w14:paraId="42707342" w14:textId="77777777" w:rsidR="009021AE" w:rsidRDefault="005B78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Pick up &amp; </w:t>
      </w:r>
      <w:proofErr w:type="gramStart"/>
      <w:r>
        <w:rPr>
          <w:rFonts w:ascii="Open Sans" w:eastAsia="Open Sans" w:hAnsi="Open Sans" w:cs="Open Sans"/>
          <w:color w:val="000000"/>
          <w:sz w:val="24"/>
          <w:szCs w:val="24"/>
        </w:rPr>
        <w:t>Drop</w:t>
      </w:r>
      <w:proofErr w:type="gram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off:</w:t>
      </w:r>
    </w:p>
    <w:p w14:paraId="42707343" w14:textId="77777777" w:rsidR="009021AE" w:rsidRDefault="005B788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Drop off is at 8:30 AM, Monday – Friday, on the lawn in front of The Maine. </w:t>
      </w:r>
      <w:proofErr w:type="gramStart"/>
      <w:r>
        <w:rPr>
          <w:rFonts w:ascii="Open Sans" w:eastAsia="Open Sans" w:hAnsi="Open Sans" w:cs="Open Sans"/>
          <w:color w:val="000000"/>
          <w:sz w:val="24"/>
          <w:szCs w:val="24"/>
        </w:rPr>
        <w:t>Please park</w:t>
      </w:r>
      <w:proofErr w:type="gram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in the parking lot and walk your camper down the trail by the kiosk.</w:t>
      </w:r>
    </w:p>
    <w:p w14:paraId="42707344" w14:textId="77777777" w:rsidR="009021AE" w:rsidRDefault="005B788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Pick-up is at 3:30 PM, Monday – Friday, on the lawn in front of The Maine. </w:t>
      </w:r>
      <w:proofErr w:type="gramStart"/>
      <w:r>
        <w:rPr>
          <w:rFonts w:ascii="Open Sans" w:eastAsia="Open Sans" w:hAnsi="Open Sans" w:cs="Open Sans"/>
          <w:color w:val="000000"/>
          <w:sz w:val="24"/>
          <w:szCs w:val="24"/>
        </w:rPr>
        <w:t>Please park</w:t>
      </w:r>
      <w:proofErr w:type="gram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in the parking lot and walk down the trail by the kiosk.</w:t>
      </w:r>
    </w:p>
    <w:p w14:paraId="42707345" w14:textId="3B3403CF" w:rsidR="009021AE" w:rsidRDefault="005B78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firstLine="720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*See note above for weeks </w:t>
      </w:r>
      <w:r w:rsidR="00700F5C">
        <w:rPr>
          <w:rFonts w:ascii="Open Sans" w:eastAsia="Open Sans" w:hAnsi="Open Sans" w:cs="Open Sans"/>
          <w:color w:val="000000"/>
          <w:sz w:val="24"/>
          <w:szCs w:val="24"/>
        </w:rPr>
        <w:t>3</w:t>
      </w: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and </w:t>
      </w:r>
      <w:r w:rsidR="00700F5C">
        <w:rPr>
          <w:rFonts w:ascii="Open Sans" w:eastAsia="Open Sans" w:hAnsi="Open Sans" w:cs="Open Sans"/>
          <w:color w:val="000000"/>
          <w:sz w:val="24"/>
          <w:szCs w:val="24"/>
        </w:rPr>
        <w:t>7</w:t>
      </w:r>
    </w:p>
    <w:p w14:paraId="42707346" w14:textId="77777777" w:rsidR="009021AE" w:rsidRDefault="009021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i/>
          <w:iCs/>
          <w:color w:val="000000"/>
          <w:sz w:val="24"/>
          <w:szCs w:val="24"/>
        </w:rPr>
      </w:pPr>
    </w:p>
    <w:p w14:paraId="42707347" w14:textId="77777777" w:rsidR="009021AE" w:rsidRDefault="005B78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b/>
          <w:bCs/>
          <w:color w:val="000000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>Please remember to label all clothing and belongings!</w:t>
      </w:r>
    </w:p>
    <w:p w14:paraId="42707348" w14:textId="77777777" w:rsidR="009021AE" w:rsidRDefault="009021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b/>
          <w:bCs/>
          <w:color w:val="000000"/>
          <w:sz w:val="24"/>
          <w:szCs w:val="24"/>
        </w:rPr>
      </w:pPr>
    </w:p>
    <w:p w14:paraId="42707349" w14:textId="77777777" w:rsidR="009021AE" w:rsidRDefault="005B78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b/>
          <w:bCs/>
          <w:color w:val="4472C4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4472C4"/>
          <w:sz w:val="24"/>
          <w:szCs w:val="24"/>
        </w:rPr>
        <w:t>Packing List:</w:t>
      </w:r>
    </w:p>
    <w:p w14:paraId="4270734A" w14:textId="77777777" w:rsidR="009021AE" w:rsidRDefault="005B78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Lunch &amp; snack (sandwiches, salads, fruits, juices, milk, etc.)</w:t>
      </w:r>
    </w:p>
    <w:p w14:paraId="4270734B" w14:textId="77777777" w:rsidR="009021AE" w:rsidRDefault="005B78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r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>~</w:t>
      </w:r>
      <w:r>
        <w:rPr>
          <w:rFonts w:ascii="Open Sans" w:eastAsia="Open Sans" w:hAnsi="Open Sans" w:cs="Open Sans"/>
          <w:b/>
          <w:bCs/>
          <w:i/>
          <w:iCs/>
          <w:color w:val="000000"/>
          <w:sz w:val="24"/>
          <w:szCs w:val="24"/>
        </w:rPr>
        <w:t>Please do NOT bring nuts or nut products to camp~</w:t>
      </w:r>
    </w:p>
    <w:p w14:paraId="4270734C" w14:textId="77777777" w:rsidR="009021AE" w:rsidRDefault="005B78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Extra clothing! (There are spaces for campers to store a few items if you don’t want to bring them back and forth each day.)</w:t>
      </w:r>
    </w:p>
    <w:p w14:paraId="4270734D" w14:textId="77777777" w:rsidR="009021AE" w:rsidRDefault="005B78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Plastic bag for wet or muddy clothing</w:t>
      </w:r>
    </w:p>
    <w:p w14:paraId="4270734E" w14:textId="77777777" w:rsidR="009021AE" w:rsidRDefault="005B78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Rain gear (We still explore on rainy days!)</w:t>
      </w:r>
    </w:p>
    <w:p w14:paraId="4270734F" w14:textId="77777777" w:rsidR="009021AE" w:rsidRDefault="005B78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Swimsuit &amp; towel</w:t>
      </w:r>
    </w:p>
    <w:p w14:paraId="42707350" w14:textId="77777777" w:rsidR="009021AE" w:rsidRDefault="005B78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Hat with visor</w:t>
      </w:r>
    </w:p>
    <w:p w14:paraId="42707351" w14:textId="77777777" w:rsidR="009021AE" w:rsidRDefault="005B78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Comfortable close-toed footwear for walking</w:t>
      </w:r>
    </w:p>
    <w:p w14:paraId="42707352" w14:textId="77777777" w:rsidR="009021AE" w:rsidRDefault="005B78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Water shoes</w:t>
      </w:r>
    </w:p>
    <w:p w14:paraId="42707353" w14:textId="77777777" w:rsidR="009021AE" w:rsidRDefault="005B78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Sweater or light jacket</w:t>
      </w:r>
    </w:p>
    <w:p w14:paraId="42707354" w14:textId="77777777" w:rsidR="009021AE" w:rsidRDefault="005B78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Rubber boots or old sneakers for getting wet or muddy</w:t>
      </w:r>
    </w:p>
    <w:p w14:paraId="42707355" w14:textId="77777777" w:rsidR="009021AE" w:rsidRDefault="005B78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Daypack</w:t>
      </w:r>
    </w:p>
    <w:p w14:paraId="42707356" w14:textId="77777777" w:rsidR="009021AE" w:rsidRDefault="005B78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Reusable water bottle </w:t>
      </w:r>
    </w:p>
    <w:p w14:paraId="42707357" w14:textId="77777777" w:rsidR="009021AE" w:rsidRDefault="005B78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Sunscreen </w:t>
      </w:r>
    </w:p>
    <w:p w14:paraId="42707358" w14:textId="77777777" w:rsidR="009021AE" w:rsidRDefault="009021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42707359" w14:textId="77777777" w:rsidR="009021AE" w:rsidRDefault="009021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4270735A" w14:textId="77777777" w:rsidR="009021AE" w:rsidRDefault="005B78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b/>
          <w:bCs/>
          <w:color w:val="000000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4472C4"/>
          <w:sz w:val="24"/>
          <w:szCs w:val="24"/>
        </w:rPr>
        <w:lastRenderedPageBreak/>
        <w:t xml:space="preserve">For Dutch Soccer participants: </w:t>
      </w:r>
    </w:p>
    <w:p w14:paraId="4270735B" w14:textId="77777777" w:rsidR="009021AE" w:rsidRDefault="005B78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Cleats (if you have them already broken in; do not purchase new ones for this program!) or sneakers</w:t>
      </w:r>
    </w:p>
    <w:p w14:paraId="4270735C" w14:textId="77777777" w:rsidR="009021AE" w:rsidRDefault="005B78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Soccer ball</w:t>
      </w:r>
    </w:p>
    <w:p w14:paraId="4270735D" w14:textId="77777777" w:rsidR="009021AE" w:rsidRDefault="005B78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Shin Guards</w:t>
      </w:r>
    </w:p>
    <w:p w14:paraId="4270735E" w14:textId="77777777" w:rsidR="009021AE" w:rsidRDefault="005B78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Warm-up/exercise clothes</w:t>
      </w:r>
    </w:p>
    <w:p w14:paraId="4270735F" w14:textId="77777777" w:rsidR="009021AE" w:rsidRDefault="005B78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Warm clothes for cold/rain</w:t>
      </w:r>
    </w:p>
    <w:p w14:paraId="42707360" w14:textId="77777777" w:rsidR="009021AE" w:rsidRDefault="005B78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Mouth Guard (optional)</w:t>
      </w:r>
    </w:p>
    <w:p w14:paraId="42707361" w14:textId="77777777" w:rsidR="009021AE" w:rsidRDefault="009021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42707362" w14:textId="77777777" w:rsidR="009021AE" w:rsidRDefault="005B78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b/>
          <w:bCs/>
          <w:color w:val="000000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4472C4"/>
          <w:sz w:val="24"/>
          <w:szCs w:val="24"/>
        </w:rPr>
        <w:t xml:space="preserve">For Sailing participants: </w:t>
      </w:r>
    </w:p>
    <w:p w14:paraId="42707363" w14:textId="77777777" w:rsidR="009021AE" w:rsidRDefault="005B78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Coast Guard approved PFD (personal flotation device)</w:t>
      </w:r>
    </w:p>
    <w:p w14:paraId="42707364" w14:textId="77777777" w:rsidR="009021AE" w:rsidRDefault="005B78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Footwear that fully encloses the foot (no flip-flops or sandals)</w:t>
      </w:r>
    </w:p>
    <w:p w14:paraId="42707365" w14:textId="77777777" w:rsidR="009021AE" w:rsidRDefault="005B78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Towel &amp; spare clothing</w:t>
      </w:r>
    </w:p>
    <w:p w14:paraId="42707366" w14:textId="77777777" w:rsidR="009021AE" w:rsidRDefault="005B78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</w:p>
    <w:p w14:paraId="42707367" w14:textId="77777777" w:rsidR="009021AE" w:rsidRDefault="005B78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b/>
          <w:bCs/>
          <w:color w:val="000000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4472C4"/>
          <w:sz w:val="24"/>
          <w:szCs w:val="24"/>
        </w:rPr>
        <w:t xml:space="preserve">Optional items: </w:t>
      </w:r>
    </w:p>
    <w:p w14:paraId="42707368" w14:textId="77777777" w:rsidR="009021AE" w:rsidRDefault="005B78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Insect repellent </w:t>
      </w:r>
    </w:p>
    <w:p w14:paraId="42707369" w14:textId="77777777" w:rsidR="009021AE" w:rsidRDefault="005B78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Camera </w:t>
      </w:r>
    </w:p>
    <w:p w14:paraId="4270736A" w14:textId="77777777" w:rsidR="009021AE" w:rsidRDefault="005B78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Life jacket and/or swimming flotation </w:t>
      </w:r>
    </w:p>
    <w:p w14:paraId="4270736B" w14:textId="77777777" w:rsidR="009021AE" w:rsidRDefault="009021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Open Sans" w:eastAsia="Open Sans" w:hAnsi="Open Sans" w:cs="Open Sans"/>
          <w:color w:val="4472C4"/>
          <w:sz w:val="24"/>
          <w:szCs w:val="24"/>
        </w:rPr>
      </w:pPr>
    </w:p>
    <w:p w14:paraId="4270736C" w14:textId="77777777" w:rsidR="009021AE" w:rsidRDefault="005B78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b/>
          <w:bCs/>
          <w:color w:val="4472C4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4472C4"/>
          <w:sz w:val="24"/>
          <w:szCs w:val="24"/>
        </w:rPr>
        <w:t xml:space="preserve">Please do not bring: </w:t>
      </w:r>
    </w:p>
    <w:p w14:paraId="4270736D" w14:textId="77777777" w:rsidR="009021AE" w:rsidRDefault="005B788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Anything electrical/electronic </w:t>
      </w:r>
    </w:p>
    <w:p w14:paraId="4270736E" w14:textId="77777777" w:rsidR="009021AE" w:rsidRDefault="005B788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Personal toys </w:t>
      </w:r>
    </w:p>
    <w:p w14:paraId="4270736F" w14:textId="77777777" w:rsidR="009021AE" w:rsidRDefault="005B788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Gum, candy, and soda</w:t>
      </w:r>
    </w:p>
    <w:p w14:paraId="42707370" w14:textId="77777777" w:rsidR="009021AE" w:rsidRDefault="005B788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Money or other valuables</w:t>
      </w:r>
    </w:p>
    <w:p w14:paraId="42707371" w14:textId="77777777" w:rsidR="009021AE" w:rsidRDefault="009021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42707372" w14:textId="77777777" w:rsidR="009021AE" w:rsidRDefault="009021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42707373" w14:textId="77777777" w:rsidR="009021AE" w:rsidRDefault="009021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42707374" w14:textId="77777777" w:rsidR="009021AE" w:rsidRDefault="009021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42707375" w14:textId="77777777" w:rsidR="009021AE" w:rsidRDefault="009021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42707376" w14:textId="77777777" w:rsidR="009021AE" w:rsidRDefault="009021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42707377" w14:textId="77777777" w:rsidR="009021AE" w:rsidRDefault="009021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sz w:val="24"/>
          <w:szCs w:val="24"/>
        </w:rPr>
      </w:pPr>
    </w:p>
    <w:p w14:paraId="42707378" w14:textId="77777777" w:rsidR="009021AE" w:rsidRDefault="009021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sz w:val="24"/>
          <w:szCs w:val="24"/>
        </w:rPr>
      </w:pPr>
    </w:p>
    <w:p w14:paraId="42707379" w14:textId="77777777" w:rsidR="009021AE" w:rsidRDefault="009021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4270737A" w14:textId="77777777" w:rsidR="009021AE" w:rsidRDefault="009021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4270737B" w14:textId="77777777" w:rsidR="009021AE" w:rsidRDefault="009021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4270737C" w14:textId="77777777" w:rsidR="009021AE" w:rsidRDefault="009021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4270737D" w14:textId="77777777" w:rsidR="009021AE" w:rsidRDefault="005B78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Roboto Slab" w:eastAsia="Roboto Slab" w:hAnsi="Roboto Slab" w:cs="Roboto Slab"/>
          <w:noProof/>
          <w:color w:val="000000"/>
          <w:sz w:val="24"/>
          <w:szCs w:val="24"/>
        </w:rPr>
        <w:drawing>
          <wp:inline distT="0" distB="0" distL="0" distR="0" wp14:anchorId="42707380" wp14:editId="42707381">
            <wp:extent cx="2532396" cy="666864"/>
            <wp:effectExtent l="0" t="0" r="0" b="0"/>
            <wp:docPr id="202845188" name="image2.png" descr="A blue text on a black backgrou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 blue text on a black background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32396" cy="6668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9021A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579EC0BB-AEBA-48BA-9BA6-0CC818EBE2D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60AB388-E053-433E-A522-7BD136D01C33}"/>
    <w:embedBold r:id="rId3" w:fontKey="{76C59527-FE9E-4C4D-9F7D-9D625A31ACE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Slab">
    <w:panose1 w:val="00000000000000000000"/>
    <w:charset w:val="00"/>
    <w:family w:val="auto"/>
    <w:pitch w:val="variable"/>
    <w:sig w:usb0="200002FF" w:usb1="0000005B" w:usb2="00000020" w:usb3="00000000" w:csb0="0000019F" w:csb1="00000000"/>
    <w:embedRegular r:id="rId4" w:fontKey="{A49AD531-0F9D-4D9D-B29E-4372963D49AD}"/>
  </w:font>
  <w:font w:name="Georgia">
    <w:panose1 w:val="02040502050405020303"/>
    <w:charset w:val="00"/>
    <w:family w:val="auto"/>
    <w:pitch w:val="default"/>
    <w:embedItalic r:id="rId5" w:fontKey="{39E3D2E0-83F3-4A65-B25E-1013AC114644}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6" w:fontKey="{BED0E4B4-0125-4BC9-A762-ECD288D37CFD}"/>
    <w:embedBold r:id="rId7" w:fontKey="{E98973BF-3184-44FC-803E-A581C203D457}"/>
    <w:embedItalic r:id="rId8" w:fontKey="{4A177B05-AA83-409A-B0C9-FE4D16A6EC30}"/>
    <w:embedBoldItalic r:id="rId9" w:fontKey="{C032CB4F-49CB-442A-B6FF-3822D5D802F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C6E5CDB5-43A4-4750-BFB8-987F10A6985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93781"/>
    <w:multiLevelType w:val="multilevel"/>
    <w:tmpl w:val="393E74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C3D33BF"/>
    <w:multiLevelType w:val="multilevel"/>
    <w:tmpl w:val="AED0DE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F0020D5"/>
    <w:multiLevelType w:val="multilevel"/>
    <w:tmpl w:val="2C7876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8290021"/>
    <w:multiLevelType w:val="multilevel"/>
    <w:tmpl w:val="5D32A6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51618105">
    <w:abstractNumId w:val="2"/>
  </w:num>
  <w:num w:numId="2" w16cid:durableId="1339623759">
    <w:abstractNumId w:val="1"/>
  </w:num>
  <w:num w:numId="3" w16cid:durableId="1888029954">
    <w:abstractNumId w:val="0"/>
  </w:num>
  <w:num w:numId="4" w16cid:durableId="15130595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1AE"/>
    <w:rsid w:val="005B788B"/>
    <w:rsid w:val="00700F5C"/>
    <w:rsid w:val="007D126B"/>
    <w:rsid w:val="0090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0733A"/>
  <w15:docId w15:val="{A4FB6F6D-6323-41E5-8D48-69BB88A56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Default">
    <w:name w:val="Default"/>
    <w:rsid w:val="004334CE"/>
    <w:pPr>
      <w:autoSpaceDE w:val="0"/>
      <w:autoSpaceDN w:val="0"/>
      <w:adjustRightInd w:val="0"/>
      <w:spacing w:after="0" w:line="240" w:lineRule="auto"/>
    </w:pPr>
    <w:rPr>
      <w:rFonts w:ascii="Roboto Slab" w:hAnsi="Roboto Slab" w:cs="Roboto Slab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334CE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Roz95K458/wAYmdsUgMoZ+ENeg==">CgMxLjA4AHIhMW1SNlIwRDJQQVZBdDBwUVpUMmhndjMwQjBqTVpHYzFp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Laurel Beaudry</dc:creator>
  <cp:lastModifiedBy>Emma Laurel Beaudry</cp:lastModifiedBy>
  <cp:revision>2</cp:revision>
  <dcterms:created xsi:type="dcterms:W3CDTF">2023-12-27T18:26:00Z</dcterms:created>
  <dcterms:modified xsi:type="dcterms:W3CDTF">2026-09-08T19:08:00Z</dcterms:modified>
</cp:coreProperties>
</file>